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8C" w:rsidRDefault="005812F2" w:rsidP="0018540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ПО ПРАКТИЧЕСКОЙ №5</w:t>
      </w:r>
    </w:p>
    <w:p w:rsidR="008D052C" w:rsidRDefault="008D052C" w:rsidP="008D05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52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5812F2" w:rsidRPr="005812F2">
        <w:rPr>
          <w:rFonts w:ascii="Times New Roman" w:hAnsi="Times New Roman" w:cs="Times New Roman"/>
          <w:b/>
          <w:sz w:val="28"/>
          <w:szCs w:val="28"/>
        </w:rPr>
        <w:t>«Блочная вёрстка главной страницы»</w:t>
      </w:r>
    </w:p>
    <w:p w:rsidR="005812F2" w:rsidRDefault="005812F2" w:rsidP="008D052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812F2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5812F2">
        <w:rPr>
          <w:rFonts w:ascii="Times New Roman" w:hAnsi="Times New Roman" w:cs="Times New Roman"/>
          <w:sz w:val="24"/>
          <w:szCs w:val="24"/>
        </w:rPr>
        <w:t>Разделить главную страницу на блоки. Изучить приёмы блочной вёрстки.</w:t>
      </w:r>
    </w:p>
    <w:p w:rsidR="005812F2" w:rsidRPr="005812F2" w:rsidRDefault="005812F2" w:rsidP="005812F2">
      <w:pPr>
        <w:pStyle w:val="a4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812F2">
        <w:rPr>
          <w:rFonts w:ascii="Times New Roman" w:hAnsi="Times New Roman"/>
          <w:b/>
          <w:i/>
          <w:sz w:val="24"/>
          <w:szCs w:val="24"/>
        </w:rPr>
        <w:t xml:space="preserve">Задание №1: </w:t>
      </w:r>
      <w:r w:rsidRPr="005812F2">
        <w:rPr>
          <w:rFonts w:ascii="Times New Roman" w:hAnsi="Times New Roman"/>
          <w:sz w:val="24"/>
          <w:szCs w:val="24"/>
        </w:rPr>
        <w:t>Создайте или измените главную страницу, используя блочную вёрстку.</w:t>
      </w:r>
    </w:p>
    <w:p w:rsidR="005812F2" w:rsidRPr="005812F2" w:rsidRDefault="005812F2" w:rsidP="005812F2">
      <w:pPr>
        <w:pStyle w:val="a4"/>
        <w:tabs>
          <w:tab w:val="left" w:pos="993"/>
        </w:tabs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5812F2">
        <w:rPr>
          <w:rFonts w:ascii="Times New Roman" w:hAnsi="Times New Roman"/>
          <w:b/>
          <w:i/>
          <w:sz w:val="24"/>
          <w:szCs w:val="24"/>
        </w:rPr>
        <w:t>Ход выполнения</w:t>
      </w:r>
    </w:p>
    <w:p w:rsidR="00062929" w:rsidRDefault="009D21D7" w:rsidP="000629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не придумывать содержимое и стиль сайта, был взять бесплатный тренировочный </w:t>
      </w:r>
      <w:r>
        <w:rPr>
          <w:rFonts w:ascii="Times New Roman" w:hAnsi="Times New Roman" w:cs="Times New Roman"/>
          <w:sz w:val="24"/>
          <w:szCs w:val="24"/>
          <w:lang w:val="en-US"/>
        </w:rPr>
        <w:t>PSD</w:t>
      </w:r>
      <w:r>
        <w:rPr>
          <w:rFonts w:ascii="Times New Roman" w:hAnsi="Times New Roman" w:cs="Times New Roman"/>
          <w:sz w:val="24"/>
          <w:szCs w:val="24"/>
        </w:rPr>
        <w:t xml:space="preserve"> макет (рис. 1).</w:t>
      </w:r>
    </w:p>
    <w:p w:rsidR="009D21D7" w:rsidRDefault="009D21D7" w:rsidP="009D21D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D21D7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3A9233F" wp14:editId="1B730C87">
            <wp:extent cx="5724525" cy="5295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1D7" w:rsidRDefault="009D21D7" w:rsidP="009D21D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1 – тренировочный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PSD </w:t>
      </w:r>
      <w:r>
        <w:rPr>
          <w:rFonts w:ascii="Times New Roman" w:hAnsi="Times New Roman" w:cs="Times New Roman"/>
          <w:sz w:val="24"/>
          <w:szCs w:val="24"/>
        </w:rPr>
        <w:t>макет сайта</w:t>
      </w:r>
    </w:p>
    <w:p w:rsidR="00B34A9B" w:rsidRDefault="00B34A9B" w:rsidP="009D21D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D21D7" w:rsidRPr="00B34A9B" w:rsidRDefault="009D21D7" w:rsidP="009D21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 он был свёрстан с применением блочной вёрстки. Сайт имеет шапку (рис. 2), основное содержимое (рис. 3) и подвал (рис. 4)</w:t>
      </w:r>
      <w:r w:rsidR="00B34A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4A9B">
        <w:rPr>
          <w:rFonts w:ascii="Times New Roman" w:hAnsi="Times New Roman" w:cs="Times New Roman"/>
          <w:sz w:val="24"/>
          <w:szCs w:val="24"/>
        </w:rPr>
        <w:t>Сайдбар</w:t>
      </w:r>
      <w:proofErr w:type="spellEnd"/>
      <w:r w:rsidR="00B34A9B">
        <w:rPr>
          <w:rFonts w:ascii="Times New Roman" w:hAnsi="Times New Roman" w:cs="Times New Roman"/>
          <w:sz w:val="24"/>
          <w:szCs w:val="24"/>
        </w:rPr>
        <w:t xml:space="preserve"> не реализован, т.к. макет и тип сайта не предполагают его наличие.</w:t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34A9B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71649E21" wp14:editId="40231982">
            <wp:extent cx="5940425" cy="76454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 – шапка сайта</w:t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4A9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3C13C75A" wp14:editId="00EFDA44">
            <wp:extent cx="5940425" cy="283146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 – контент сайта</w:t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4A9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B109024" wp14:editId="0D7D436E">
            <wp:extent cx="5940425" cy="2853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4 – подвал сайта</w:t>
      </w:r>
    </w:p>
    <w:p w:rsidR="00B34A9B" w:rsidRDefault="00B34A9B" w:rsidP="00B34A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34A9B" w:rsidRPr="00B34A9B" w:rsidRDefault="00B34A9B" w:rsidP="00B34A9B">
      <w:pPr>
        <w:pStyle w:val="a4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34A9B">
        <w:rPr>
          <w:rFonts w:ascii="Times New Roman" w:hAnsi="Times New Roman"/>
          <w:b/>
          <w:i/>
          <w:sz w:val="24"/>
          <w:szCs w:val="24"/>
        </w:rPr>
        <w:lastRenderedPageBreak/>
        <w:t xml:space="preserve">Задание №2: </w:t>
      </w:r>
      <w:r w:rsidRPr="00B34A9B">
        <w:rPr>
          <w:rFonts w:ascii="Times New Roman" w:hAnsi="Times New Roman"/>
          <w:sz w:val="24"/>
          <w:szCs w:val="24"/>
        </w:rPr>
        <w:t xml:space="preserve">Проверить соответствие выполненной разметки стандарту HTML 5, использовав </w:t>
      </w:r>
      <w:proofErr w:type="spellStart"/>
      <w:r w:rsidRPr="00B34A9B">
        <w:rPr>
          <w:rFonts w:ascii="Times New Roman" w:hAnsi="Times New Roman"/>
          <w:sz w:val="24"/>
          <w:szCs w:val="24"/>
        </w:rPr>
        <w:t>валидатор</w:t>
      </w:r>
      <w:proofErr w:type="spellEnd"/>
      <w:r w:rsidRPr="00B34A9B">
        <w:rPr>
          <w:rFonts w:ascii="Times New Roman" w:hAnsi="Times New Roman"/>
          <w:sz w:val="24"/>
          <w:szCs w:val="24"/>
        </w:rPr>
        <w:t xml:space="preserve"> WWW Консорциума, расположенный по адресу http://validator.w3.org.</w:t>
      </w:r>
    </w:p>
    <w:p w:rsidR="00B34A9B" w:rsidRPr="005812F2" w:rsidRDefault="00B34A9B" w:rsidP="00B34A9B">
      <w:pPr>
        <w:pStyle w:val="a4"/>
        <w:tabs>
          <w:tab w:val="left" w:pos="993"/>
        </w:tabs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5812F2">
        <w:rPr>
          <w:rFonts w:ascii="Times New Roman" w:hAnsi="Times New Roman"/>
          <w:b/>
          <w:i/>
          <w:sz w:val="24"/>
          <w:szCs w:val="24"/>
        </w:rPr>
        <w:t>Ход выполнения</w:t>
      </w:r>
    </w:p>
    <w:p w:rsidR="00B34A9B" w:rsidRDefault="007011DA" w:rsidP="00B34A9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рисунках 5 и 6 представлены результаты проверок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валидности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701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css</w:t>
      </w:r>
      <w:proofErr w:type="spellEnd"/>
      <w:r w:rsidRPr="00701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файлов.</w:t>
      </w:r>
    </w:p>
    <w:p w:rsidR="007011DA" w:rsidRDefault="007011DA" w:rsidP="007011D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011DA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CD91733" wp14:editId="279CCE87">
            <wp:extent cx="4552950" cy="6762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1DA" w:rsidRDefault="007011DA" w:rsidP="007011D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5 – результаты проверки </w:t>
      </w:r>
      <w:r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7011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файла.</w:t>
      </w:r>
    </w:p>
    <w:p w:rsidR="007011DA" w:rsidRDefault="007011DA" w:rsidP="007011D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011DA" w:rsidRDefault="007011DA" w:rsidP="007011D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011DA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C82322E" wp14:editId="3A6B29F5">
            <wp:extent cx="4486275" cy="6000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1DA" w:rsidRPr="007011DA" w:rsidRDefault="007011DA" w:rsidP="007011D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6 – результаты проверки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css</w:t>
      </w:r>
      <w:proofErr w:type="spellEnd"/>
      <w:r w:rsidRPr="007011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файла.</w:t>
      </w:r>
      <w:bookmarkStart w:id="0" w:name="_GoBack"/>
      <w:bookmarkEnd w:id="0"/>
    </w:p>
    <w:sectPr w:rsidR="007011DA" w:rsidRPr="007011DA" w:rsidSect="00FF2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722A4"/>
    <w:multiLevelType w:val="hybridMultilevel"/>
    <w:tmpl w:val="4486486A"/>
    <w:lvl w:ilvl="0" w:tplc="2026BEA4">
      <w:start w:val="1"/>
      <w:numFmt w:val="decimal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8A36AF9"/>
    <w:multiLevelType w:val="singleLevel"/>
    <w:tmpl w:val="21A06BE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" w15:restartNumberingAfterBreak="0">
    <w:nsid w:val="53FB0230"/>
    <w:multiLevelType w:val="singleLevel"/>
    <w:tmpl w:val="21A06BE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3" w15:restartNumberingAfterBreak="0">
    <w:nsid w:val="6B5D12E5"/>
    <w:multiLevelType w:val="hybridMultilevel"/>
    <w:tmpl w:val="1174F2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5">
    <w:abstractNumId w:val="0"/>
  </w:num>
  <w:num w:numId="6">
    <w:abstractNumId w:val="1"/>
  </w:num>
  <w:num w:numId="7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D8A"/>
    <w:rsid w:val="00020ECB"/>
    <w:rsid w:val="000279C4"/>
    <w:rsid w:val="00062929"/>
    <w:rsid w:val="000E0F1D"/>
    <w:rsid w:val="0018540C"/>
    <w:rsid w:val="001F3529"/>
    <w:rsid w:val="00225E63"/>
    <w:rsid w:val="0025008A"/>
    <w:rsid w:val="002E481E"/>
    <w:rsid w:val="0036555F"/>
    <w:rsid w:val="003D3362"/>
    <w:rsid w:val="005812F2"/>
    <w:rsid w:val="0062607F"/>
    <w:rsid w:val="007011DA"/>
    <w:rsid w:val="007F37DD"/>
    <w:rsid w:val="00857A63"/>
    <w:rsid w:val="008665AE"/>
    <w:rsid w:val="00875D38"/>
    <w:rsid w:val="008D052C"/>
    <w:rsid w:val="009776E2"/>
    <w:rsid w:val="009D21D7"/>
    <w:rsid w:val="00A80896"/>
    <w:rsid w:val="00AC31C4"/>
    <w:rsid w:val="00B34A9B"/>
    <w:rsid w:val="00B43AF1"/>
    <w:rsid w:val="00BD0E6D"/>
    <w:rsid w:val="00BE4430"/>
    <w:rsid w:val="00C771D5"/>
    <w:rsid w:val="00CC148C"/>
    <w:rsid w:val="00D14768"/>
    <w:rsid w:val="00D74C90"/>
    <w:rsid w:val="00F02D8A"/>
    <w:rsid w:val="00FC028E"/>
    <w:rsid w:val="00FF2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D90E"/>
  <w15:docId w15:val="{7349A4C0-8689-4648-A52B-2709BC9A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ой обычный Знак"/>
    <w:link w:val="a4"/>
    <w:locked/>
    <w:rsid w:val="00CC148C"/>
    <w:rPr>
      <w:sz w:val="28"/>
    </w:rPr>
  </w:style>
  <w:style w:type="paragraph" w:customStyle="1" w:styleId="a4">
    <w:name w:val="Мой обычный"/>
    <w:basedOn w:val="a"/>
    <w:link w:val="a3"/>
    <w:qFormat/>
    <w:rsid w:val="00CC148C"/>
    <w:pPr>
      <w:spacing w:after="0" w:line="360" w:lineRule="auto"/>
      <w:ind w:firstLine="720"/>
    </w:pPr>
    <w:rPr>
      <w:sz w:val="28"/>
    </w:rPr>
  </w:style>
  <w:style w:type="character" w:styleId="a5">
    <w:name w:val="Strong"/>
    <w:qFormat/>
    <w:rsid w:val="00CC148C"/>
    <w:rPr>
      <w:b/>
      <w:bCs/>
    </w:rPr>
  </w:style>
  <w:style w:type="character" w:styleId="a6">
    <w:name w:val="Hyperlink"/>
    <w:uiPriority w:val="99"/>
    <w:unhideWhenUsed/>
    <w:rsid w:val="00CC148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5008A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D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cp:keywords/>
  <dc:description/>
  <cp:lastModifiedBy>Stiv 208</cp:lastModifiedBy>
  <cp:revision>5</cp:revision>
  <dcterms:created xsi:type="dcterms:W3CDTF">2021-02-06T12:59:00Z</dcterms:created>
  <dcterms:modified xsi:type="dcterms:W3CDTF">2021-02-28T10:49:00Z</dcterms:modified>
</cp:coreProperties>
</file>